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236"/>
        <w:gridCol w:w="7236"/>
      </w:tblGrid>
      <w:tr w:rsidR="000C02B5">
        <w:trPr>
          <w:trHeight w:val="699"/>
        </w:trPr>
        <w:tc>
          <w:tcPr>
            <w:tcW w:w="1228" w:type="dxa"/>
          </w:tcPr>
          <w:p w:rsidR="000C02B5" w:rsidRDefault="000C02B5">
            <w:r>
              <w:t>Name</w:t>
            </w:r>
          </w:p>
        </w:tc>
        <w:tc>
          <w:tcPr>
            <w:tcW w:w="7236" w:type="dxa"/>
          </w:tcPr>
          <w:p w:rsidR="000C02B5" w:rsidRDefault="000C02B5">
            <w:r>
              <w:t>Full name, then title (e.g., Assoc. Professor, Senior Researcher etc.)</w:t>
            </w:r>
          </w:p>
        </w:tc>
      </w:tr>
      <w:tr w:rsidR="000C02B5">
        <w:trPr>
          <w:trHeight w:val="851"/>
        </w:trPr>
        <w:tc>
          <w:tcPr>
            <w:tcW w:w="1228" w:type="dxa"/>
          </w:tcPr>
          <w:p w:rsidR="000C02B5" w:rsidRDefault="000C02B5">
            <w:r>
              <w:t>Affiliation</w:t>
            </w:r>
          </w:p>
          <w:p w:rsidR="000C02B5" w:rsidRDefault="000C02B5"/>
        </w:tc>
        <w:tc>
          <w:tcPr>
            <w:tcW w:w="7236" w:type="dxa"/>
          </w:tcPr>
          <w:p w:rsidR="000C02B5" w:rsidRDefault="000C02B5">
            <w:r>
              <w:t xml:space="preserve">Department or research institute </w:t>
            </w:r>
            <w:r w:rsidR="0090511D">
              <w:t>(please spell out abbreviations)</w:t>
            </w:r>
          </w:p>
          <w:p w:rsidR="000C02B5" w:rsidRDefault="000C02B5">
            <w:r>
              <w:t>University, Country</w:t>
            </w:r>
          </w:p>
        </w:tc>
      </w:tr>
      <w:tr w:rsidR="005F6447">
        <w:trPr>
          <w:trHeight w:val="537"/>
        </w:trPr>
        <w:tc>
          <w:tcPr>
            <w:tcW w:w="1228" w:type="dxa"/>
          </w:tcPr>
          <w:p w:rsidR="005F6447" w:rsidRDefault="005F6447">
            <w:r>
              <w:t>Title</w:t>
            </w:r>
          </w:p>
        </w:tc>
        <w:tc>
          <w:tcPr>
            <w:tcW w:w="7236" w:type="dxa"/>
          </w:tcPr>
          <w:p w:rsidR="005F6447" w:rsidRDefault="005F6447">
            <w:r>
              <w:t>(Title of your presentation)</w:t>
            </w:r>
          </w:p>
        </w:tc>
      </w:tr>
      <w:tr w:rsidR="000C02B5">
        <w:trPr>
          <w:trHeight w:val="537"/>
        </w:trPr>
        <w:tc>
          <w:tcPr>
            <w:tcW w:w="1228" w:type="dxa"/>
          </w:tcPr>
          <w:p w:rsidR="000C02B5" w:rsidRDefault="000C02B5">
            <w:r>
              <w:t>Session</w:t>
            </w:r>
          </w:p>
        </w:tc>
        <w:tc>
          <w:tcPr>
            <w:tcW w:w="7236" w:type="dxa"/>
          </w:tcPr>
          <w:p w:rsidR="000C02B5" w:rsidRDefault="000C02B5" w:rsidP="005F6447">
            <w:r>
              <w:t>(</w:t>
            </w:r>
            <w:r w:rsidR="005F6447">
              <w:t>to be filled in by the conference organizer</w:t>
            </w:r>
            <w:r>
              <w:t>)</w:t>
            </w:r>
          </w:p>
        </w:tc>
      </w:tr>
      <w:tr w:rsidR="000C02B5">
        <w:trPr>
          <w:trHeight w:val="701"/>
        </w:trPr>
        <w:tc>
          <w:tcPr>
            <w:tcW w:w="1228" w:type="dxa"/>
          </w:tcPr>
          <w:p w:rsidR="000C02B5" w:rsidRDefault="005F6447">
            <w:r>
              <w:t>Time and location</w:t>
            </w:r>
          </w:p>
        </w:tc>
        <w:tc>
          <w:tcPr>
            <w:tcW w:w="7236" w:type="dxa"/>
          </w:tcPr>
          <w:p w:rsidR="000C02B5" w:rsidRDefault="000C02B5" w:rsidP="005F6447">
            <w:r>
              <w:t>(</w:t>
            </w:r>
            <w:r w:rsidR="005F6447">
              <w:t>to be filled in by the conference organizer</w:t>
            </w:r>
            <w:r>
              <w:t>)</w:t>
            </w:r>
          </w:p>
        </w:tc>
      </w:tr>
      <w:tr w:rsidR="000C02B5">
        <w:trPr>
          <w:trHeight w:val="1549"/>
        </w:trPr>
        <w:tc>
          <w:tcPr>
            <w:tcW w:w="1228" w:type="dxa"/>
          </w:tcPr>
          <w:p w:rsidR="000C02B5" w:rsidRDefault="000C02B5">
            <w:r>
              <w:t>abstract</w:t>
            </w:r>
          </w:p>
        </w:tc>
        <w:tc>
          <w:tcPr>
            <w:tcW w:w="7236" w:type="dxa"/>
          </w:tcPr>
          <w:p w:rsidR="000C02B5" w:rsidRDefault="000C02B5">
            <w:r>
              <w:t xml:space="preserve">(about </w:t>
            </w:r>
            <w:r w:rsidR="005F6447">
              <w:t>2</w:t>
            </w:r>
            <w:r>
              <w:t>50 words max) (note:  all information</w:t>
            </w:r>
            <w:r w:rsidR="005F6447">
              <w:t xml:space="preserve"> (abstract + bio) </w:t>
            </w:r>
            <w:r>
              <w:t>should fit one (A4) page, so if your abstract is a bit longer, you bio should be a shorter etc.)</w:t>
            </w:r>
          </w:p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  <w:p w:rsidR="000C02B5" w:rsidRDefault="000C02B5"/>
        </w:tc>
      </w:tr>
      <w:tr w:rsidR="000C02B5">
        <w:trPr>
          <w:trHeight w:val="2897"/>
        </w:trPr>
        <w:tc>
          <w:tcPr>
            <w:tcW w:w="1228" w:type="dxa"/>
          </w:tcPr>
          <w:p w:rsidR="000C02B5" w:rsidRDefault="000C02B5">
            <w:r>
              <w:t>About the speaker</w:t>
            </w:r>
          </w:p>
        </w:tc>
        <w:tc>
          <w:tcPr>
            <w:tcW w:w="7236" w:type="dxa"/>
          </w:tcPr>
          <w:p w:rsidR="000C02B5" w:rsidRDefault="000C02B5" w:rsidP="005F6447">
            <w:r>
              <w:t>(about 1</w:t>
            </w:r>
            <w:r w:rsidR="005F6447">
              <w:t>0</w:t>
            </w:r>
            <w:r>
              <w:t>0 words max</w:t>
            </w:r>
            <w:r w:rsidR="00384217">
              <w:t>—your main research areas, publications, and any biographical item you consider relevant</w:t>
            </w:r>
            <w:r>
              <w:t>)</w:t>
            </w:r>
          </w:p>
        </w:tc>
      </w:tr>
    </w:tbl>
    <w:p w:rsidR="00DE7C49" w:rsidRDefault="005F6447"/>
    <w:sectPr w:rsidR="00DE7C49" w:rsidSect="00C62261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4136"/>
    <w:multiLevelType w:val="singleLevel"/>
    <w:tmpl w:val="A2F642E8"/>
    <w:lvl w:ilvl="0">
      <w:start w:val="1"/>
      <w:numFmt w:val="decimal"/>
      <w:pStyle w:val="FootnoteOnt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C02B5"/>
    <w:rsid w:val="000C02B5"/>
    <w:rsid w:val="00384217"/>
    <w:rsid w:val="004B0E1D"/>
    <w:rsid w:val="005F6447"/>
    <w:rsid w:val="0090511D"/>
    <w:rsid w:val="00D4617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F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6855A1"/>
    <w:rPr>
      <w:rFonts w:ascii="Times New Roman" w:hAnsi="Times New Roman"/>
      <w:sz w:val="2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5A1"/>
    <w:rPr>
      <w:rFonts w:ascii="Times New Roman" w:hAnsi="Times New Roman"/>
      <w:sz w:val="26"/>
      <w:szCs w:val="20"/>
    </w:rPr>
  </w:style>
  <w:style w:type="paragraph" w:customStyle="1" w:styleId="FootnoteOntos">
    <w:name w:val="Footnote Ontos"/>
    <w:basedOn w:val="BodyText"/>
    <w:link w:val="FootnoteOntosChar"/>
    <w:autoRedefine/>
    <w:qFormat/>
    <w:rsid w:val="003C508D"/>
    <w:pPr>
      <w:numPr>
        <w:numId w:val="2"/>
      </w:numPr>
      <w:spacing w:after="0" w:line="22" w:lineRule="atLeast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otnoteOntosChar">
    <w:name w:val="Footnote Ontos Char"/>
    <w:basedOn w:val="FootnoteTextChar"/>
    <w:link w:val="FootnoteOntos"/>
    <w:rsid w:val="003C508D"/>
    <w:rPr>
      <w:rFonts w:eastAsia="Times New Roman" w:cs="Times New Roman"/>
    </w:rPr>
  </w:style>
  <w:style w:type="paragraph" w:customStyle="1" w:styleId="Footnoteontos0">
    <w:name w:val="Footnote ontos"/>
    <w:basedOn w:val="FootnoteText"/>
    <w:autoRedefine/>
    <w:qFormat/>
    <w:rsid w:val="003C508D"/>
    <w:pPr>
      <w:spacing w:after="2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C50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508D"/>
    <w:rPr>
      <w:sz w:val="24"/>
      <w:szCs w:val="24"/>
    </w:rPr>
  </w:style>
  <w:style w:type="table" w:styleId="TableGrid">
    <w:name w:val="Table Grid"/>
    <w:basedOn w:val="TableNormal"/>
    <w:uiPriority w:val="59"/>
    <w:rsid w:val="000C0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541</Characters>
  <Application>Microsoft Macintosh Word</Application>
  <DocSecurity>0</DocSecurity>
  <Lines>4</Lines>
  <Paragraphs>1</Paragraphs>
  <ScaleCrop>false</ScaleCrop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Seibt</dc:creator>
  <cp:keywords/>
  <cp:lastModifiedBy>Johanna Seibt</cp:lastModifiedBy>
  <cp:revision>4</cp:revision>
  <dcterms:created xsi:type="dcterms:W3CDTF">2014-05-16T11:27:00Z</dcterms:created>
  <dcterms:modified xsi:type="dcterms:W3CDTF">2014-06-26T15:36:00Z</dcterms:modified>
</cp:coreProperties>
</file>